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8CCFB" w14:textId="77777777" w:rsidR="00AB552F" w:rsidRDefault="00AB552F" w:rsidP="00236C9D">
      <w:pPr>
        <w:jc w:val="right"/>
      </w:pPr>
    </w:p>
    <w:p w14:paraId="026C6B2A" w14:textId="77777777" w:rsidR="00C95F69" w:rsidRPr="00236C9D" w:rsidRDefault="00EC524F" w:rsidP="00236C9D">
      <w:pPr>
        <w:jc w:val="right"/>
      </w:pPr>
      <w:r>
        <w:t>……………………</w:t>
      </w:r>
      <w:r w:rsidR="00C95F69">
        <w:t>, dnia …………………….</w:t>
      </w:r>
    </w:p>
    <w:p w14:paraId="1457E3A8" w14:textId="77777777" w:rsidR="00C95F69" w:rsidRDefault="00C95F69">
      <w:pPr>
        <w:rPr>
          <w:b/>
        </w:rPr>
      </w:pPr>
    </w:p>
    <w:p w14:paraId="0AC55CC2" w14:textId="77777777" w:rsidR="00C95F69" w:rsidRDefault="004858DB">
      <w:pPr>
        <w:rPr>
          <w:b/>
        </w:rPr>
      </w:pPr>
      <w:r>
        <w:rPr>
          <w:b/>
        </w:rPr>
        <w:t>………………………….</w:t>
      </w:r>
    </w:p>
    <w:p w14:paraId="508435D9" w14:textId="77777777" w:rsidR="00C95F69" w:rsidRPr="00C95F69" w:rsidRDefault="006A7373">
      <w:pPr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14:paraId="7B12A896" w14:textId="77777777" w:rsidR="00C95F69" w:rsidRDefault="00C95F69" w:rsidP="009F6EFD">
      <w:pPr>
        <w:spacing w:before="120"/>
        <w:rPr>
          <w:b/>
        </w:rPr>
      </w:pPr>
    </w:p>
    <w:p w14:paraId="15DA6BC5" w14:textId="77777777" w:rsidR="00C95F69" w:rsidRDefault="00C95F69">
      <w:pPr>
        <w:rPr>
          <w:b/>
        </w:rPr>
      </w:pPr>
      <w:r>
        <w:rPr>
          <w:b/>
        </w:rPr>
        <w:t xml:space="preserve">                                                                                        …………………………………….</w:t>
      </w:r>
    </w:p>
    <w:p w14:paraId="77651FFB" w14:textId="77777777" w:rsidR="00C95F69" w:rsidRPr="00C95F69" w:rsidRDefault="00C95F69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>Nazwa Banku</w:t>
      </w:r>
    </w:p>
    <w:p w14:paraId="7D88E1F5" w14:textId="77777777" w:rsidR="00C95F69" w:rsidRDefault="00C95F69">
      <w:pPr>
        <w:rPr>
          <w:b/>
        </w:rPr>
      </w:pPr>
    </w:p>
    <w:p w14:paraId="075164ED" w14:textId="77777777" w:rsidR="004858DB" w:rsidRDefault="004858DB">
      <w:r>
        <w:rPr>
          <w:b/>
        </w:rPr>
        <w:t xml:space="preserve">         </w:t>
      </w:r>
      <w:r>
        <w:t xml:space="preserve">Proszę o informację o moich rachunkach </w:t>
      </w:r>
      <w:r w:rsidR="0085188E">
        <w:t xml:space="preserve">bankowych </w:t>
      </w:r>
      <w:r>
        <w:t>w następującym zakresie:</w:t>
      </w:r>
    </w:p>
    <w:p w14:paraId="58998162" w14:textId="77777777" w:rsidR="004858DB" w:rsidRDefault="004858DB"/>
    <w:p w14:paraId="140569AA" w14:textId="77777777" w:rsidR="00F317EB" w:rsidRDefault="0085188E">
      <w:r>
        <w:t>Rachunek</w:t>
      </w:r>
      <w:r w:rsidR="00F317EB">
        <w:t xml:space="preserve"> </w:t>
      </w:r>
      <w:r>
        <w:t>rozliczeniowy</w:t>
      </w:r>
      <w:r w:rsidR="009F6EFD">
        <w:t>:</w:t>
      </w:r>
    </w:p>
    <w:p w14:paraId="2EB3692A" w14:textId="77777777" w:rsidR="004858DB" w:rsidRDefault="0085188E" w:rsidP="00C54291">
      <w:pPr>
        <w:numPr>
          <w:ilvl w:val="0"/>
          <w:numId w:val="3"/>
        </w:numPr>
        <w:spacing w:before="120"/>
        <w:ind w:left="714" w:hanging="357"/>
      </w:pPr>
      <w:r>
        <w:t>Rachunek numer</w:t>
      </w:r>
      <w:r w:rsidR="004858DB">
        <w:t xml:space="preserve"> ………………………………</w:t>
      </w:r>
      <w:r w:rsidR="00E54456">
        <w:t>……….</w:t>
      </w:r>
      <w:r w:rsidR="004858DB">
        <w:t>………………………</w:t>
      </w:r>
      <w:r>
        <w:t>….</w:t>
      </w:r>
    </w:p>
    <w:p w14:paraId="33D631E5" w14:textId="77777777" w:rsidR="004858DB" w:rsidRDefault="00F317EB" w:rsidP="00C54291">
      <w:pPr>
        <w:ind w:left="360"/>
      </w:pPr>
      <w:r>
        <w:t xml:space="preserve">      </w:t>
      </w:r>
      <w:r w:rsidR="004858DB">
        <w:t>data założenia rachunku …………………………</w:t>
      </w:r>
      <w:r w:rsidR="00E54456">
        <w:t>………………….……………</w:t>
      </w:r>
      <w:r w:rsidR="004858DB">
        <w:t>..</w:t>
      </w:r>
    </w:p>
    <w:p w14:paraId="3B44FC87" w14:textId="77777777" w:rsidR="009F6EFD" w:rsidRDefault="009F6EFD" w:rsidP="00C54291">
      <w:pPr>
        <w:ind w:left="360"/>
      </w:pPr>
      <w:r>
        <w:t xml:space="preserve">      przyznany limit kredytowy ………………</w:t>
      </w:r>
      <w:r w:rsidR="00E54456">
        <w:t>………………………………</w:t>
      </w:r>
      <w:r>
        <w:t>………..</w:t>
      </w:r>
    </w:p>
    <w:p w14:paraId="609894D1" w14:textId="77777777" w:rsidR="00E00345" w:rsidRDefault="00E00345" w:rsidP="00C54291">
      <w:pPr>
        <w:ind w:left="360"/>
      </w:pPr>
      <w:r>
        <w:t xml:space="preserve">      aktualny stan środków/zadłużenie………………</w:t>
      </w:r>
      <w:r w:rsidR="00E54456">
        <w:t>……..…………………….</w:t>
      </w:r>
      <w:r>
        <w:t>…….</w:t>
      </w:r>
    </w:p>
    <w:p w14:paraId="58920498" w14:textId="77777777" w:rsidR="0085188E" w:rsidRDefault="00E54456" w:rsidP="00CA4C0B">
      <w:pPr>
        <w:ind w:left="360"/>
      </w:pPr>
      <w:r>
        <w:t xml:space="preserve">      Średnie obroty z 3 ostatnich miesięcy …………….……..……………….………..</w:t>
      </w:r>
    </w:p>
    <w:p w14:paraId="74C71FEB" w14:textId="77777777" w:rsidR="00C95F69" w:rsidRDefault="00F317EB" w:rsidP="00C54291">
      <w:pPr>
        <w:spacing w:before="120"/>
      </w:pPr>
      <w:r>
        <w:rPr>
          <w:b/>
        </w:rPr>
        <w:t xml:space="preserve">      </w:t>
      </w:r>
      <w:r w:rsidRPr="00F317EB">
        <w:t>Obciążenie rachunków tytułami egzekucyjnymi:</w:t>
      </w:r>
    </w:p>
    <w:p w14:paraId="16207F5F" w14:textId="77777777" w:rsidR="00F317EB" w:rsidRPr="00F317EB" w:rsidRDefault="00F317EB">
      <w:r>
        <w:t xml:space="preserve">       - czy występuje     </w:t>
      </w:r>
      <w:r w:rsidR="00B11EF8">
        <w:t xml:space="preserve">     </w:t>
      </w:r>
      <w:r>
        <w:t xml:space="preserve">   TAK / NIE</w:t>
      </w:r>
    </w:p>
    <w:p w14:paraId="77C322DF" w14:textId="77777777" w:rsidR="00B11EF8" w:rsidRPr="00F317EB" w:rsidRDefault="00B11EF8" w:rsidP="00B11EF8">
      <w:r>
        <w:t xml:space="preserve">       - czy występowało        TAK / NIE</w:t>
      </w:r>
    </w:p>
    <w:p w14:paraId="141DAA2B" w14:textId="77777777" w:rsidR="00C95F69" w:rsidRDefault="00C95F69">
      <w:pPr>
        <w:rPr>
          <w:b/>
        </w:rPr>
      </w:pPr>
    </w:p>
    <w:p w14:paraId="5115EF7D" w14:textId="77777777" w:rsidR="00F317EB" w:rsidRDefault="00CE4EB8">
      <w:r>
        <w:t>Rachunki kredytowe:</w:t>
      </w:r>
    </w:p>
    <w:p w14:paraId="51916D45" w14:textId="77777777" w:rsidR="00CE4EB8" w:rsidRDefault="00CE4EB8" w:rsidP="00C54291">
      <w:pPr>
        <w:numPr>
          <w:ilvl w:val="0"/>
          <w:numId w:val="4"/>
        </w:numPr>
        <w:spacing w:before="120"/>
        <w:ind w:left="714" w:hanging="357"/>
      </w:pPr>
      <w:r>
        <w:t>- rodzaj kredytu……………………………………</w:t>
      </w:r>
      <w:r w:rsidR="00E54456">
        <w:t>…………………</w:t>
      </w:r>
      <w:r>
        <w:t>……………..</w:t>
      </w:r>
    </w:p>
    <w:p w14:paraId="5319C842" w14:textId="77777777" w:rsidR="00CE4EB8" w:rsidRDefault="00CE4EB8" w:rsidP="00CE4EB8">
      <w:pPr>
        <w:ind w:left="720"/>
      </w:pPr>
      <w:r>
        <w:t>- kwota udzielonego kredytu ………………………</w:t>
      </w:r>
      <w:r w:rsidR="00E54456">
        <w:t>………….…………….</w:t>
      </w:r>
      <w:r>
        <w:t>………</w:t>
      </w:r>
    </w:p>
    <w:p w14:paraId="1F245DCD" w14:textId="77777777" w:rsidR="00CE4EB8" w:rsidRDefault="00CE4EB8" w:rsidP="00CE4EB8">
      <w:pPr>
        <w:ind w:left="360"/>
      </w:pPr>
      <w:r>
        <w:t xml:space="preserve">      - okres kredytowania od …………</w:t>
      </w:r>
      <w:r w:rsidR="00E54456">
        <w:t>…</w:t>
      </w:r>
      <w:r>
        <w:t>………. do ……</w:t>
      </w:r>
      <w:r w:rsidR="00E54456">
        <w:t>…………….</w:t>
      </w:r>
      <w:r>
        <w:t>……………….</w:t>
      </w:r>
    </w:p>
    <w:p w14:paraId="512F426F" w14:textId="77777777" w:rsidR="00CE4EB8" w:rsidRDefault="00CE4EB8" w:rsidP="00CE4EB8">
      <w:pPr>
        <w:ind w:left="360"/>
      </w:pPr>
      <w:r>
        <w:t xml:space="preserve">      - </w:t>
      </w:r>
      <w:r w:rsidR="00715147">
        <w:t>aktualne zadłużenie ………………</w:t>
      </w:r>
      <w:r w:rsidR="00E54456">
        <w:t>………………………..………..</w:t>
      </w:r>
      <w:r w:rsidR="00715147">
        <w:t>…………….</w:t>
      </w:r>
    </w:p>
    <w:p w14:paraId="1D1488AC" w14:textId="77777777" w:rsidR="00715147" w:rsidRDefault="00715147" w:rsidP="00CE4EB8">
      <w:pPr>
        <w:ind w:left="360"/>
      </w:pPr>
      <w:r>
        <w:t xml:space="preserve">      - terminowa obsługa zadłużenia        TAK / NIE</w:t>
      </w:r>
    </w:p>
    <w:p w14:paraId="37CBFAFD" w14:textId="77777777" w:rsidR="00715147" w:rsidRDefault="00715147" w:rsidP="00CE4EB8">
      <w:pPr>
        <w:ind w:left="360"/>
      </w:pPr>
      <w:r>
        <w:t xml:space="preserve">      - występowanie zaległości                 TAK / NIE</w:t>
      </w:r>
    </w:p>
    <w:p w14:paraId="276880D9" w14:textId="77777777" w:rsidR="00E54456" w:rsidRPr="00CE4EB8" w:rsidRDefault="00E54456" w:rsidP="00CE4EB8">
      <w:pPr>
        <w:ind w:left="360"/>
      </w:pPr>
      <w:r>
        <w:t xml:space="preserve">      - forma zabezpieczenia ………………………………………………………………</w:t>
      </w:r>
    </w:p>
    <w:p w14:paraId="6F23BC80" w14:textId="77777777" w:rsidR="00F317EB" w:rsidRDefault="00F317EB">
      <w:pPr>
        <w:rPr>
          <w:b/>
        </w:rPr>
      </w:pPr>
    </w:p>
    <w:p w14:paraId="49037921" w14:textId="77777777" w:rsidR="00715147" w:rsidRDefault="00715147" w:rsidP="00715147">
      <w:pPr>
        <w:numPr>
          <w:ilvl w:val="0"/>
          <w:numId w:val="4"/>
        </w:numPr>
      </w:pPr>
      <w:r>
        <w:t>- rodzaj kredytu………………………</w:t>
      </w:r>
      <w:r w:rsidR="00E54456">
        <w:t>…………….……..</w:t>
      </w:r>
      <w:r>
        <w:t>…………………………..</w:t>
      </w:r>
    </w:p>
    <w:p w14:paraId="254ABFEE" w14:textId="77777777" w:rsidR="00715147" w:rsidRDefault="00715147" w:rsidP="00715147">
      <w:pPr>
        <w:ind w:left="720"/>
      </w:pPr>
      <w:r>
        <w:t>- kwota udzielonego kredytu …………</w:t>
      </w:r>
      <w:r w:rsidR="00E54456">
        <w:t>…………………………</w:t>
      </w:r>
      <w:r>
        <w:t>……………………</w:t>
      </w:r>
    </w:p>
    <w:p w14:paraId="3FB1D83D" w14:textId="77777777" w:rsidR="00715147" w:rsidRDefault="00715147" w:rsidP="00715147">
      <w:pPr>
        <w:ind w:left="360"/>
      </w:pPr>
      <w:r>
        <w:t xml:space="preserve">      - okres kredytowania od …………………</w:t>
      </w:r>
      <w:r w:rsidR="00E54456">
        <w:t>…..</w:t>
      </w:r>
      <w:r>
        <w:t>. do ……</w:t>
      </w:r>
      <w:r w:rsidR="00E54456">
        <w:t>………….</w:t>
      </w:r>
      <w:r>
        <w:t>……</w:t>
      </w:r>
      <w:r w:rsidR="00E54456">
        <w:t>…</w:t>
      </w:r>
      <w:r>
        <w:t>………….</w:t>
      </w:r>
    </w:p>
    <w:p w14:paraId="24C180A4" w14:textId="77777777" w:rsidR="00715147" w:rsidRDefault="00715147" w:rsidP="00715147">
      <w:pPr>
        <w:ind w:left="360"/>
      </w:pPr>
      <w:r>
        <w:t xml:space="preserve">      - aktualne zadłużenie …………………………….</w:t>
      </w:r>
    </w:p>
    <w:p w14:paraId="2E70DD4F" w14:textId="77777777" w:rsidR="00715147" w:rsidRDefault="00715147" w:rsidP="00715147">
      <w:pPr>
        <w:ind w:left="360"/>
      </w:pPr>
      <w:r>
        <w:t xml:space="preserve">      - terminowa obsługa zadłużenia        TAK / NIE</w:t>
      </w:r>
    </w:p>
    <w:p w14:paraId="3AE6EF59" w14:textId="77777777" w:rsidR="00715147" w:rsidRPr="00CE4EB8" w:rsidRDefault="00715147" w:rsidP="00715147">
      <w:pPr>
        <w:ind w:left="360"/>
      </w:pPr>
      <w:r>
        <w:t xml:space="preserve">      - występowanie zaległości                 TAK / NIE</w:t>
      </w:r>
    </w:p>
    <w:p w14:paraId="48790665" w14:textId="77777777" w:rsidR="00E54456" w:rsidRPr="00CE4EB8" w:rsidRDefault="00E54456" w:rsidP="00E54456">
      <w:pPr>
        <w:ind w:left="360"/>
      </w:pPr>
      <w:r>
        <w:t xml:space="preserve">      - forma zabezpieczenia ………………………………………………………………</w:t>
      </w:r>
    </w:p>
    <w:p w14:paraId="65F71B18" w14:textId="77777777" w:rsidR="00F317EB" w:rsidRDefault="00F317EB">
      <w:pPr>
        <w:rPr>
          <w:b/>
        </w:rPr>
      </w:pPr>
    </w:p>
    <w:p w14:paraId="53D74FB8" w14:textId="77777777" w:rsidR="00F317EB" w:rsidRDefault="00C54291">
      <w:r>
        <w:rPr>
          <w:b/>
        </w:rPr>
        <w:t xml:space="preserve">       </w:t>
      </w:r>
      <w:r>
        <w:t>Aktualne poręczenia kredytów            TAK   kwota ……</w:t>
      </w:r>
      <w:r w:rsidR="00E54456">
        <w:t>……………..</w:t>
      </w:r>
      <w:r>
        <w:t>………………..</w:t>
      </w:r>
    </w:p>
    <w:p w14:paraId="061A242F" w14:textId="77777777" w:rsidR="00C54291" w:rsidRPr="00C54291" w:rsidRDefault="00C54291">
      <w:r>
        <w:t xml:space="preserve">                                                                     NIE</w:t>
      </w:r>
    </w:p>
    <w:p w14:paraId="33EAC67D" w14:textId="77777777" w:rsidR="00F317EB" w:rsidRDefault="00F317EB">
      <w:pPr>
        <w:rPr>
          <w:b/>
        </w:rPr>
      </w:pPr>
    </w:p>
    <w:p w14:paraId="50CD71B7" w14:textId="77777777" w:rsidR="00F317EB" w:rsidRDefault="00F317EB">
      <w:pPr>
        <w:rPr>
          <w:b/>
        </w:rPr>
      </w:pPr>
    </w:p>
    <w:p w14:paraId="74905E2E" w14:textId="77777777" w:rsidR="00C95F69" w:rsidRDefault="00C95F69">
      <w:pPr>
        <w:rPr>
          <w:b/>
        </w:rPr>
      </w:pPr>
    </w:p>
    <w:p w14:paraId="617A0FB5" w14:textId="77777777" w:rsidR="00236C9D" w:rsidRDefault="00236C9D">
      <w:pPr>
        <w:rPr>
          <w:b/>
        </w:rPr>
      </w:pPr>
    </w:p>
    <w:p w14:paraId="22B97C7B" w14:textId="77777777" w:rsidR="00236C9D" w:rsidRDefault="00236C9D">
      <w:pPr>
        <w:rPr>
          <w:b/>
        </w:rPr>
      </w:pPr>
      <w:r>
        <w:rPr>
          <w:b/>
        </w:rPr>
        <w:t>…………………………………                                     ……………………………….</w:t>
      </w:r>
    </w:p>
    <w:p w14:paraId="40E93979" w14:textId="77777777" w:rsidR="00715147" w:rsidRPr="00D46F97" w:rsidRDefault="00D863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p</w:t>
      </w:r>
      <w:r w:rsidR="00236C9D" w:rsidRPr="00236C9D">
        <w:rPr>
          <w:sz w:val="20"/>
          <w:szCs w:val="20"/>
        </w:rPr>
        <w:t>odpisy za Bank</w:t>
      </w:r>
      <w:r w:rsidR="00236C9D">
        <w:rPr>
          <w:sz w:val="20"/>
          <w:szCs w:val="20"/>
        </w:rPr>
        <w:t xml:space="preserve">                                                                           podpis Wnioskodawc</w:t>
      </w:r>
      <w:r w:rsidR="00D46F97">
        <w:rPr>
          <w:sz w:val="20"/>
          <w:szCs w:val="20"/>
        </w:rPr>
        <w:t>y</w:t>
      </w:r>
    </w:p>
    <w:sectPr w:rsidR="00715147" w:rsidRPr="00D46F97" w:rsidSect="00CA4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143D6" w14:textId="77777777" w:rsidR="007E42EF" w:rsidRDefault="007E42EF" w:rsidP="00AB552F">
      <w:r>
        <w:separator/>
      </w:r>
    </w:p>
  </w:endnote>
  <w:endnote w:type="continuationSeparator" w:id="0">
    <w:p w14:paraId="0E0E9D29" w14:textId="77777777" w:rsidR="007E42EF" w:rsidRDefault="007E42EF" w:rsidP="00AB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F4915" w14:textId="77777777" w:rsidR="00167DCC" w:rsidRDefault="00167D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FF84" w14:textId="46253B18" w:rsidR="00CA4C0B" w:rsidRDefault="006941A5" w:rsidP="00CA4C0B">
    <w:pPr>
      <w:pStyle w:val="Stopka"/>
      <w:rPr>
        <w:rStyle w:val="Numerstrony"/>
        <w:b/>
        <w:sz w:val="16"/>
        <w:szCs w:val="16"/>
      </w:rPr>
    </w:pPr>
    <w:r>
      <w:pict w14:anchorId="55AD5A9D">
        <v:line id="_x0000_s2052" style="position:absolute;z-index:251661312" from="0,-.8pt" to="180pt,-.8pt"/>
      </w:pict>
    </w:r>
    <w:r w:rsidR="00CA4C0B">
      <w:rPr>
        <w:rStyle w:val="Numerstrony"/>
        <w:b/>
        <w:sz w:val="16"/>
        <w:szCs w:val="16"/>
      </w:rPr>
      <w:t>Agencja Rozwoju Regionalnego S.A.</w:t>
    </w:r>
  </w:p>
  <w:p w14:paraId="6D2256DD" w14:textId="11F22675" w:rsidR="00AB552F" w:rsidRDefault="00B6043E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2649672" wp14:editId="66A44A37">
          <wp:simplePos x="0" y="0"/>
          <wp:positionH relativeFrom="column">
            <wp:posOffset>-4445</wp:posOffset>
          </wp:positionH>
          <wp:positionV relativeFrom="paragraph">
            <wp:posOffset>67945</wp:posOffset>
          </wp:positionV>
          <wp:extent cx="5760720" cy="732790"/>
          <wp:effectExtent l="0" t="0" r="0" b="0"/>
          <wp:wrapNone/>
          <wp:docPr id="7506413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641397" name="Obraz 750641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602D" w14:textId="77777777" w:rsidR="00167DCC" w:rsidRDefault="00167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EB90A" w14:textId="77777777" w:rsidR="007E42EF" w:rsidRDefault="007E42EF" w:rsidP="00AB552F">
      <w:r>
        <w:separator/>
      </w:r>
    </w:p>
  </w:footnote>
  <w:footnote w:type="continuationSeparator" w:id="0">
    <w:p w14:paraId="30997905" w14:textId="77777777" w:rsidR="007E42EF" w:rsidRDefault="007E42EF" w:rsidP="00AB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AD27C" w14:textId="77777777" w:rsidR="00167DCC" w:rsidRDefault="00167D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B12F" w14:textId="31649498" w:rsidR="00AB552F" w:rsidRDefault="004006C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3CF2B9" wp14:editId="40F6EA62">
          <wp:simplePos x="0" y="0"/>
          <wp:positionH relativeFrom="margin">
            <wp:posOffset>4700905</wp:posOffset>
          </wp:positionH>
          <wp:positionV relativeFrom="paragraph">
            <wp:posOffset>-306705</wp:posOffset>
          </wp:positionV>
          <wp:extent cx="1276350" cy="577123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7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1A5">
      <w:rPr>
        <w:noProof/>
      </w:rPr>
      <w:pict w14:anchorId="00DC46AA">
        <v:line id="Łącznik prostoliniowy 5" o:spid="_x0000_s2051" style="position:absolute;flip:y;z-index:251658240;visibility:visible;mso-position-horizontal-relative:text;mso-position-vertical-relative:text;mso-width-relative:margin" from="-28pt,32.85pt" to="470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uszwEAANUDAAAOAAAAZHJzL2Uyb0RvYy54bWysU8GO0zAQvSPxD5bvNGlFq92o6R52BRcE&#10;FbDcvc64tbA9lm2ahhsH/gz+i7GTBgQICcTFiu15b957nmxvztawE4So0bV8uag5Ayex0+7Q8vu3&#10;z55ccRaTcJ0w6KDlA0R+s3v8aNv7BlZ4RNNBYETiYtP7lh9T8k1VRXkEK+ICPTi6VBisSLQNh6oL&#10;oid2a6pVXW+qHkPnA0qIkU7vxku+K/xKgUyvlIqQmGk5aUtlDWV9yGu124rmEIQ/ajnJEP+gwgrt&#10;qOlMdSeSYB+C/oXKahkwokoLibZCpbSE4oHcLOuf3Lw5Cg/FC4UT/RxT/H+08uVpH5juWr7mzAlL&#10;T/T105fP8qPT7xnlGhMa7TT2A1vnsHofG8Lcun2YdtHvQ3Z+VsEyZbR/R3NQsiB37FyiHuao4ZyY&#10;pMPN08311XLFmaS76/Vqk8mrkSWz+RDTc0BLGiI9GmnIQYhGnF7ENJZeSgiXVY06ylcaDORi416D&#10;InPUb1RUxgpuTWAnQQMhpASXllPrUp1hShszA+vS9o/AqT5DoYzc34BnROmMLs1gqx2G33VP54tk&#10;NdZfEhh95wgesBvKC5VoaHZKuNOc5+H8cV/g3//G3TcAAAD//wMAUEsDBBQABgAIAAAAIQCgTf+A&#10;3QAAAAcBAAAPAAAAZHJzL2Rvd25yZXYueG1sTI9BS8NAFITvgv9heYIXaTeNEEvMSxFRD/XUqqC3&#10;l+wzCc2+DdltGv+925Mehxlmvik2s+3VxKPvnCCslgkoltqZThqE97fnxRqUDySGeieM8MMeNuXl&#10;RUG5cSfZ8bQPjYol4nNCaEMYcq193bIlv3QDS/S+3WgpRDk22ox0iuW212mSZNpSJ3GhpYEfW64P&#10;+6NF+PLOP31sq+nlsNvOdPMa0s/aIF5fzQ/3oALP4S8MZ/yIDmVkqtxRjFc9wiJNYxIhiwfOdrLK&#10;7kBVCOtb0GWh//OXvwAAAP//AwBQSwECLQAUAAYACAAAACEAtoM4kv4AAADhAQAAEwAAAAAAAAAA&#10;AAAAAAAAAAAAW0NvbnRlbnRfVHlwZXNdLnhtbFBLAQItABQABgAIAAAAIQA4/SH/1gAAAJQBAAAL&#10;AAAAAAAAAAAAAAAAAC8BAABfcmVscy8ucmVsc1BLAQItABQABgAIAAAAIQBof2uszwEAANUDAAAO&#10;AAAAAAAAAAAAAAAAAC4CAABkcnMvZTJvRG9jLnhtbFBLAQItABQABgAIAAAAIQCgTf+A3QAAAAcB&#10;AAAPAAAAAAAAAAAAAAAAACkEAABkcnMvZG93bnJldi54bWxQSwUGAAAAAAQABADzAAAAMwUAAAAA&#10;" strokecolor="#4f81bd" strokeweight="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7EEAF" w14:textId="77777777" w:rsidR="00167DCC" w:rsidRDefault="00167D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0861"/>
    <w:multiLevelType w:val="hybridMultilevel"/>
    <w:tmpl w:val="47E234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36E1D"/>
    <w:multiLevelType w:val="hybridMultilevel"/>
    <w:tmpl w:val="D472C8D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22B685A"/>
    <w:multiLevelType w:val="hybridMultilevel"/>
    <w:tmpl w:val="6906A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4062D"/>
    <w:multiLevelType w:val="hybridMultilevel"/>
    <w:tmpl w:val="AFB65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679625">
    <w:abstractNumId w:val="1"/>
  </w:num>
  <w:num w:numId="2" w16cid:durableId="1013997591">
    <w:abstractNumId w:val="0"/>
  </w:num>
  <w:num w:numId="3" w16cid:durableId="1495678131">
    <w:abstractNumId w:val="3"/>
  </w:num>
  <w:num w:numId="4" w16cid:durableId="50451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0D1"/>
    <w:rsid w:val="000F0916"/>
    <w:rsid w:val="00167DCC"/>
    <w:rsid w:val="001B47E0"/>
    <w:rsid w:val="001D2AF4"/>
    <w:rsid w:val="00236C9D"/>
    <w:rsid w:val="00246BCE"/>
    <w:rsid w:val="00280DE7"/>
    <w:rsid w:val="002E42AA"/>
    <w:rsid w:val="0032269D"/>
    <w:rsid w:val="00371D09"/>
    <w:rsid w:val="003B1E42"/>
    <w:rsid w:val="004006C4"/>
    <w:rsid w:val="004858DB"/>
    <w:rsid w:val="004E3941"/>
    <w:rsid w:val="005568D3"/>
    <w:rsid w:val="005B7AFF"/>
    <w:rsid w:val="005D10D1"/>
    <w:rsid w:val="00666788"/>
    <w:rsid w:val="006941A5"/>
    <w:rsid w:val="006A7373"/>
    <w:rsid w:val="006B1A67"/>
    <w:rsid w:val="00715147"/>
    <w:rsid w:val="007234B6"/>
    <w:rsid w:val="00734C71"/>
    <w:rsid w:val="00756599"/>
    <w:rsid w:val="007819B3"/>
    <w:rsid w:val="007C19BE"/>
    <w:rsid w:val="007E42EF"/>
    <w:rsid w:val="0085188E"/>
    <w:rsid w:val="009F109C"/>
    <w:rsid w:val="009F6EFD"/>
    <w:rsid w:val="00A076CC"/>
    <w:rsid w:val="00AB552F"/>
    <w:rsid w:val="00AC780E"/>
    <w:rsid w:val="00B11EF8"/>
    <w:rsid w:val="00B140CD"/>
    <w:rsid w:val="00B6043E"/>
    <w:rsid w:val="00B72F91"/>
    <w:rsid w:val="00B81E70"/>
    <w:rsid w:val="00C23649"/>
    <w:rsid w:val="00C54291"/>
    <w:rsid w:val="00C95F69"/>
    <w:rsid w:val="00CA4C0B"/>
    <w:rsid w:val="00CE4EB8"/>
    <w:rsid w:val="00D44B85"/>
    <w:rsid w:val="00D46F97"/>
    <w:rsid w:val="00D86345"/>
    <w:rsid w:val="00E00345"/>
    <w:rsid w:val="00E47A73"/>
    <w:rsid w:val="00E51D9A"/>
    <w:rsid w:val="00E54456"/>
    <w:rsid w:val="00EA0A0B"/>
    <w:rsid w:val="00EC524F"/>
    <w:rsid w:val="00F317EB"/>
    <w:rsid w:val="00FD7487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B1A67B9"/>
  <w15:docId w15:val="{2D17ABBB-24D9-4FB1-9CE0-F8216BC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678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5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552F"/>
    <w:rPr>
      <w:sz w:val="24"/>
      <w:szCs w:val="24"/>
    </w:rPr>
  </w:style>
  <w:style w:type="paragraph" w:styleId="Stopka">
    <w:name w:val="footer"/>
    <w:basedOn w:val="Normalny"/>
    <w:link w:val="StopkaZnak"/>
    <w:rsid w:val="00AB55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552F"/>
    <w:rPr>
      <w:sz w:val="24"/>
      <w:szCs w:val="24"/>
    </w:rPr>
  </w:style>
  <w:style w:type="character" w:styleId="Numerstrony">
    <w:name w:val="page number"/>
    <w:basedOn w:val="Domylnaczcionkaakapitu"/>
    <w:unhideWhenUsed/>
    <w:rsid w:val="00CA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Mariola Dobosz</cp:lastModifiedBy>
  <cp:revision>12</cp:revision>
  <cp:lastPrinted>2020-04-21T13:33:00Z</cp:lastPrinted>
  <dcterms:created xsi:type="dcterms:W3CDTF">2017-12-21T14:23:00Z</dcterms:created>
  <dcterms:modified xsi:type="dcterms:W3CDTF">2024-11-20T13:48:00Z</dcterms:modified>
</cp:coreProperties>
</file>